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739" w:tblpY="-435"/>
        <w:tblW w:w="14418" w:type="dxa"/>
        <w:tblLook w:val="06A0" w:firstRow="1" w:lastRow="0" w:firstColumn="1" w:lastColumn="0" w:noHBand="1" w:noVBand="1"/>
      </w:tblPr>
      <w:tblGrid>
        <w:gridCol w:w="1095"/>
        <w:gridCol w:w="1080"/>
        <w:gridCol w:w="1440"/>
        <w:gridCol w:w="2250"/>
        <w:gridCol w:w="2790"/>
        <w:gridCol w:w="2681"/>
        <w:gridCol w:w="3082"/>
      </w:tblGrid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Degree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Date of Degree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Research Director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First Position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Current Position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Times New Roman" w:hAnsi="Verdana"/>
                <w:b/>
                <w:bCs/>
                <w:sz w:val="20"/>
                <w:szCs w:val="20"/>
              </w:rPr>
              <w:t>E-mail Address</w:t>
            </w:r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12/13/2003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Doe, John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MBA Program in San Diego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Senior Associate at PricewaterhouseCoopers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1098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03/20/2004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Jane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Post Doctoral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Researcher, University of California, San Diego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Professor of Molecular </w:t>
            </w: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Pathogenisis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, Shanghai Institute for Biological Sciences, Chinese Academy of Sciences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03/20/2004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John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Sr. Scientist, </w:t>
            </w: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Bioanalytical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Method Development, Allergan, Inc.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Sr. Scientist, </w:t>
            </w: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Bioanalytical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Method Development, Allergan, Inc.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08/28/2004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Jane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Post Doctoral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Researcher, City of Hope Hospital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Scientist, </w:t>
            </w: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MEDomics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, Orange County, CA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03/19/2005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John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Post Doctoral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Researcher, University of California, San Diego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Project Scientist, University of CA, San Diego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06/16/2006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Jane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Management Pfizer Beijing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Management Pfizer Beijing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86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06/16/2006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John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Post Doctoral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Researcher, Cedars Sinai Medical Center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Biomedical Scientist, Georgia Health Sciences University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  <w:tr w:rsidR="00CE41E6" w:rsidTr="002136C8">
        <w:trPr>
          <w:cantSplit/>
          <w:trHeight w:val="95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Ph.D.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06/16/2006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Doe, Jane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Post Doctoral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Fellow at Scripps Research Institute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Research Scientist at </w:t>
            </w: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CytRx</w:t>
            </w:r>
            <w:proofErr w:type="spellEnd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Corporation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41E6" w:rsidRDefault="00CE41E6" w:rsidP="002136C8">
            <w:pPr>
              <w:spacing w:after="0" w:line="240" w:lineRule="auto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/>
                <w:color w:val="000000"/>
                <w:sz w:val="20"/>
                <w:szCs w:val="20"/>
              </w:rPr>
              <w:t>xxxx@xxxx.xxxx</w:t>
            </w:r>
            <w:proofErr w:type="spellEnd"/>
          </w:p>
        </w:tc>
      </w:tr>
    </w:tbl>
    <w:p w:rsidR="004807E0" w:rsidRDefault="004807E0"/>
    <w:sectPr w:rsidR="004807E0" w:rsidSect="004D68AD">
      <w:headerReference w:type="default" r:id="rId7"/>
      <w:pgSz w:w="15840" w:h="12240" w:orient="landscape"/>
      <w:pgMar w:top="189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8AD" w:rsidRDefault="004D68AD" w:rsidP="004D68AD">
      <w:pPr>
        <w:spacing w:after="0" w:line="240" w:lineRule="auto"/>
      </w:pPr>
      <w:r>
        <w:separator/>
      </w:r>
    </w:p>
  </w:endnote>
  <w:endnote w:type="continuationSeparator" w:id="0">
    <w:p w:rsidR="004D68AD" w:rsidRDefault="004D68AD" w:rsidP="004D6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8AD" w:rsidRDefault="004D68AD" w:rsidP="004D68AD">
      <w:pPr>
        <w:spacing w:after="0" w:line="240" w:lineRule="auto"/>
      </w:pPr>
      <w:r>
        <w:separator/>
      </w:r>
    </w:p>
  </w:footnote>
  <w:footnote w:type="continuationSeparator" w:id="0">
    <w:p w:rsidR="004D68AD" w:rsidRDefault="004D68AD" w:rsidP="004D6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AD" w:rsidRPr="004D68AD" w:rsidRDefault="004D68AD" w:rsidP="004D68AD">
    <w:pPr>
      <w:pStyle w:val="Header"/>
      <w:jc w:val="center"/>
      <w:rPr>
        <w:b/>
        <w:sz w:val="28"/>
        <w:szCs w:val="28"/>
      </w:rPr>
    </w:pPr>
    <w:r w:rsidRPr="004D68AD">
      <w:rPr>
        <w:b/>
        <w:sz w:val="28"/>
        <w:szCs w:val="28"/>
      </w:rPr>
      <w:t xml:space="preserve">PLACEMENT DATA - </w:t>
    </w:r>
    <w:r w:rsidRPr="004D68AD">
      <w:rPr>
        <w:b/>
        <w:color w:val="FF0000"/>
        <w:sz w:val="28"/>
        <w:szCs w:val="28"/>
      </w:rPr>
      <w:t>SAMPLE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1E6"/>
    <w:rsid w:val="00011F97"/>
    <w:rsid w:val="0003180C"/>
    <w:rsid w:val="0003205F"/>
    <w:rsid w:val="0003594E"/>
    <w:rsid w:val="00051E42"/>
    <w:rsid w:val="00057ED1"/>
    <w:rsid w:val="00062346"/>
    <w:rsid w:val="00081567"/>
    <w:rsid w:val="0008300B"/>
    <w:rsid w:val="0008715B"/>
    <w:rsid w:val="00093A6A"/>
    <w:rsid w:val="000A4EFA"/>
    <w:rsid w:val="000B11AB"/>
    <w:rsid w:val="000B7A08"/>
    <w:rsid w:val="000C10C9"/>
    <w:rsid w:val="000C6993"/>
    <w:rsid w:val="000C77CE"/>
    <w:rsid w:val="000D0169"/>
    <w:rsid w:val="000E64A0"/>
    <w:rsid w:val="000F3B04"/>
    <w:rsid w:val="000F5E88"/>
    <w:rsid w:val="00111276"/>
    <w:rsid w:val="0011472A"/>
    <w:rsid w:val="00132A72"/>
    <w:rsid w:val="00153BDD"/>
    <w:rsid w:val="001677BA"/>
    <w:rsid w:val="00176EB7"/>
    <w:rsid w:val="0017793C"/>
    <w:rsid w:val="001857CF"/>
    <w:rsid w:val="00195B1D"/>
    <w:rsid w:val="001A1475"/>
    <w:rsid w:val="001A156D"/>
    <w:rsid w:val="001A2632"/>
    <w:rsid w:val="001B0A5F"/>
    <w:rsid w:val="001B4132"/>
    <w:rsid w:val="001B51B6"/>
    <w:rsid w:val="001C6788"/>
    <w:rsid w:val="001E77C7"/>
    <w:rsid w:val="002054AE"/>
    <w:rsid w:val="00207360"/>
    <w:rsid w:val="00210178"/>
    <w:rsid w:val="002136C8"/>
    <w:rsid w:val="00230B4D"/>
    <w:rsid w:val="00233A7C"/>
    <w:rsid w:val="00235D0A"/>
    <w:rsid w:val="0026091B"/>
    <w:rsid w:val="002709D5"/>
    <w:rsid w:val="00293D06"/>
    <w:rsid w:val="002A0E88"/>
    <w:rsid w:val="002A41C0"/>
    <w:rsid w:val="002A7346"/>
    <w:rsid w:val="002B4801"/>
    <w:rsid w:val="002B6FC2"/>
    <w:rsid w:val="002B791C"/>
    <w:rsid w:val="002B7C0D"/>
    <w:rsid w:val="002C03D5"/>
    <w:rsid w:val="002D66DB"/>
    <w:rsid w:val="002E7164"/>
    <w:rsid w:val="002F19B3"/>
    <w:rsid w:val="002F51D8"/>
    <w:rsid w:val="002F6639"/>
    <w:rsid w:val="002F779D"/>
    <w:rsid w:val="00301753"/>
    <w:rsid w:val="003053F5"/>
    <w:rsid w:val="0031075F"/>
    <w:rsid w:val="00321D32"/>
    <w:rsid w:val="00324EEC"/>
    <w:rsid w:val="00326115"/>
    <w:rsid w:val="0032719B"/>
    <w:rsid w:val="00335321"/>
    <w:rsid w:val="00345C73"/>
    <w:rsid w:val="003500BB"/>
    <w:rsid w:val="003502AC"/>
    <w:rsid w:val="00361B86"/>
    <w:rsid w:val="00370BA0"/>
    <w:rsid w:val="00370C29"/>
    <w:rsid w:val="00376857"/>
    <w:rsid w:val="00380D77"/>
    <w:rsid w:val="00381C29"/>
    <w:rsid w:val="00392CBD"/>
    <w:rsid w:val="003A0585"/>
    <w:rsid w:val="003D214B"/>
    <w:rsid w:val="003D55CA"/>
    <w:rsid w:val="003E38A7"/>
    <w:rsid w:val="003E6092"/>
    <w:rsid w:val="003E7972"/>
    <w:rsid w:val="003F349B"/>
    <w:rsid w:val="00404608"/>
    <w:rsid w:val="00411FC2"/>
    <w:rsid w:val="00415CBB"/>
    <w:rsid w:val="00433DCB"/>
    <w:rsid w:val="004346D9"/>
    <w:rsid w:val="004474F4"/>
    <w:rsid w:val="00457AB2"/>
    <w:rsid w:val="0046101F"/>
    <w:rsid w:val="00470F9C"/>
    <w:rsid w:val="00474FF8"/>
    <w:rsid w:val="00475461"/>
    <w:rsid w:val="00477F37"/>
    <w:rsid w:val="004807E0"/>
    <w:rsid w:val="004952A2"/>
    <w:rsid w:val="00495583"/>
    <w:rsid w:val="004A11B3"/>
    <w:rsid w:val="004C0031"/>
    <w:rsid w:val="004C26CC"/>
    <w:rsid w:val="004C3EF5"/>
    <w:rsid w:val="004D0A4E"/>
    <w:rsid w:val="004D68AD"/>
    <w:rsid w:val="004E02E0"/>
    <w:rsid w:val="004E243F"/>
    <w:rsid w:val="004E7533"/>
    <w:rsid w:val="004E77C2"/>
    <w:rsid w:val="004F4AC3"/>
    <w:rsid w:val="00512712"/>
    <w:rsid w:val="00552476"/>
    <w:rsid w:val="00566EFC"/>
    <w:rsid w:val="00571BF2"/>
    <w:rsid w:val="00572BC5"/>
    <w:rsid w:val="005A651D"/>
    <w:rsid w:val="005B0069"/>
    <w:rsid w:val="005B4B83"/>
    <w:rsid w:val="005C0580"/>
    <w:rsid w:val="005C458E"/>
    <w:rsid w:val="005F01C1"/>
    <w:rsid w:val="005F114E"/>
    <w:rsid w:val="005F78E8"/>
    <w:rsid w:val="00600434"/>
    <w:rsid w:val="00605EA0"/>
    <w:rsid w:val="00611107"/>
    <w:rsid w:val="00611B8A"/>
    <w:rsid w:val="00620B5C"/>
    <w:rsid w:val="006256CF"/>
    <w:rsid w:val="00631046"/>
    <w:rsid w:val="00632F9A"/>
    <w:rsid w:val="00633169"/>
    <w:rsid w:val="00634E87"/>
    <w:rsid w:val="00634F5D"/>
    <w:rsid w:val="00636910"/>
    <w:rsid w:val="0064342F"/>
    <w:rsid w:val="006568F0"/>
    <w:rsid w:val="006628F5"/>
    <w:rsid w:val="00665739"/>
    <w:rsid w:val="00666483"/>
    <w:rsid w:val="00692B9B"/>
    <w:rsid w:val="006A60F1"/>
    <w:rsid w:val="006A7BDC"/>
    <w:rsid w:val="006C06F2"/>
    <w:rsid w:val="006C6E88"/>
    <w:rsid w:val="006D186A"/>
    <w:rsid w:val="006F2FE8"/>
    <w:rsid w:val="007027E9"/>
    <w:rsid w:val="007120A3"/>
    <w:rsid w:val="00712600"/>
    <w:rsid w:val="007131E8"/>
    <w:rsid w:val="00713496"/>
    <w:rsid w:val="00723C68"/>
    <w:rsid w:val="00730465"/>
    <w:rsid w:val="00753EAC"/>
    <w:rsid w:val="007634EB"/>
    <w:rsid w:val="00782495"/>
    <w:rsid w:val="0078283D"/>
    <w:rsid w:val="00786519"/>
    <w:rsid w:val="007A0719"/>
    <w:rsid w:val="007A0DC3"/>
    <w:rsid w:val="007A1240"/>
    <w:rsid w:val="007A222B"/>
    <w:rsid w:val="007B644C"/>
    <w:rsid w:val="007C1425"/>
    <w:rsid w:val="007C5E97"/>
    <w:rsid w:val="007D0270"/>
    <w:rsid w:val="007E07A2"/>
    <w:rsid w:val="007E1524"/>
    <w:rsid w:val="007F0EED"/>
    <w:rsid w:val="007F6471"/>
    <w:rsid w:val="007F7506"/>
    <w:rsid w:val="00806947"/>
    <w:rsid w:val="008228E5"/>
    <w:rsid w:val="00830E20"/>
    <w:rsid w:val="008440AA"/>
    <w:rsid w:val="00847A76"/>
    <w:rsid w:val="00860E6B"/>
    <w:rsid w:val="008664AF"/>
    <w:rsid w:val="00877F43"/>
    <w:rsid w:val="008850F7"/>
    <w:rsid w:val="00885EC7"/>
    <w:rsid w:val="0089268E"/>
    <w:rsid w:val="008C4DC0"/>
    <w:rsid w:val="008C5DB0"/>
    <w:rsid w:val="008C7B7A"/>
    <w:rsid w:val="008D4FF5"/>
    <w:rsid w:val="008D58A3"/>
    <w:rsid w:val="008E036C"/>
    <w:rsid w:val="008E115E"/>
    <w:rsid w:val="008E1D80"/>
    <w:rsid w:val="008E4007"/>
    <w:rsid w:val="008F6403"/>
    <w:rsid w:val="00900BD5"/>
    <w:rsid w:val="00900E0D"/>
    <w:rsid w:val="0090246C"/>
    <w:rsid w:val="00906B31"/>
    <w:rsid w:val="0091496F"/>
    <w:rsid w:val="00915883"/>
    <w:rsid w:val="0092538A"/>
    <w:rsid w:val="0094056D"/>
    <w:rsid w:val="009435BB"/>
    <w:rsid w:val="00951328"/>
    <w:rsid w:val="00965865"/>
    <w:rsid w:val="00981310"/>
    <w:rsid w:val="009927C3"/>
    <w:rsid w:val="009A1653"/>
    <w:rsid w:val="009A7248"/>
    <w:rsid w:val="009A7F39"/>
    <w:rsid w:val="009B0F70"/>
    <w:rsid w:val="009B3635"/>
    <w:rsid w:val="009B7EC3"/>
    <w:rsid w:val="009C0E49"/>
    <w:rsid w:val="009C1005"/>
    <w:rsid w:val="009D4B65"/>
    <w:rsid w:val="009E7604"/>
    <w:rsid w:val="00A071DF"/>
    <w:rsid w:val="00A10CB8"/>
    <w:rsid w:val="00A4122D"/>
    <w:rsid w:val="00A41A86"/>
    <w:rsid w:val="00A4791E"/>
    <w:rsid w:val="00A53625"/>
    <w:rsid w:val="00A60CEF"/>
    <w:rsid w:val="00A67952"/>
    <w:rsid w:val="00A7730E"/>
    <w:rsid w:val="00A923D6"/>
    <w:rsid w:val="00A95FE2"/>
    <w:rsid w:val="00AA33AC"/>
    <w:rsid w:val="00AA580B"/>
    <w:rsid w:val="00AB509B"/>
    <w:rsid w:val="00AC790F"/>
    <w:rsid w:val="00B00260"/>
    <w:rsid w:val="00B14271"/>
    <w:rsid w:val="00B170DA"/>
    <w:rsid w:val="00B24D42"/>
    <w:rsid w:val="00B40398"/>
    <w:rsid w:val="00B544D4"/>
    <w:rsid w:val="00B83726"/>
    <w:rsid w:val="00B85A0E"/>
    <w:rsid w:val="00B87B21"/>
    <w:rsid w:val="00BA66AF"/>
    <w:rsid w:val="00BD2F25"/>
    <w:rsid w:val="00C10EF7"/>
    <w:rsid w:val="00C135D0"/>
    <w:rsid w:val="00C54947"/>
    <w:rsid w:val="00CA10CB"/>
    <w:rsid w:val="00CA6D45"/>
    <w:rsid w:val="00CC54E4"/>
    <w:rsid w:val="00CE41E6"/>
    <w:rsid w:val="00CF5AED"/>
    <w:rsid w:val="00CF6C23"/>
    <w:rsid w:val="00D04C10"/>
    <w:rsid w:val="00D10FF7"/>
    <w:rsid w:val="00D250CE"/>
    <w:rsid w:val="00D25392"/>
    <w:rsid w:val="00D313CB"/>
    <w:rsid w:val="00D34A63"/>
    <w:rsid w:val="00D37054"/>
    <w:rsid w:val="00D50A38"/>
    <w:rsid w:val="00D5462C"/>
    <w:rsid w:val="00D73665"/>
    <w:rsid w:val="00D80E09"/>
    <w:rsid w:val="00D97AC9"/>
    <w:rsid w:val="00DB367B"/>
    <w:rsid w:val="00DC4766"/>
    <w:rsid w:val="00DD1C5E"/>
    <w:rsid w:val="00DD7F98"/>
    <w:rsid w:val="00DF4C79"/>
    <w:rsid w:val="00E00F9B"/>
    <w:rsid w:val="00E01250"/>
    <w:rsid w:val="00E026FB"/>
    <w:rsid w:val="00E0718C"/>
    <w:rsid w:val="00E117D7"/>
    <w:rsid w:val="00E31482"/>
    <w:rsid w:val="00E34554"/>
    <w:rsid w:val="00E40A7C"/>
    <w:rsid w:val="00E5203B"/>
    <w:rsid w:val="00E5306E"/>
    <w:rsid w:val="00E53FDC"/>
    <w:rsid w:val="00E6115E"/>
    <w:rsid w:val="00E62AC1"/>
    <w:rsid w:val="00E72C2B"/>
    <w:rsid w:val="00E76E42"/>
    <w:rsid w:val="00E828FA"/>
    <w:rsid w:val="00E8647D"/>
    <w:rsid w:val="00EA3660"/>
    <w:rsid w:val="00EA42F0"/>
    <w:rsid w:val="00EA58B3"/>
    <w:rsid w:val="00EB13A2"/>
    <w:rsid w:val="00EB48F8"/>
    <w:rsid w:val="00EB4A16"/>
    <w:rsid w:val="00EB63CD"/>
    <w:rsid w:val="00EC17B0"/>
    <w:rsid w:val="00EC70CA"/>
    <w:rsid w:val="00EE031B"/>
    <w:rsid w:val="00EF7C77"/>
    <w:rsid w:val="00F217A3"/>
    <w:rsid w:val="00F26F19"/>
    <w:rsid w:val="00F351EA"/>
    <w:rsid w:val="00F37F44"/>
    <w:rsid w:val="00F444DE"/>
    <w:rsid w:val="00F4499E"/>
    <w:rsid w:val="00F45D64"/>
    <w:rsid w:val="00F65ADE"/>
    <w:rsid w:val="00FB018B"/>
    <w:rsid w:val="00FB346F"/>
    <w:rsid w:val="00FC51A7"/>
    <w:rsid w:val="00FC587C"/>
    <w:rsid w:val="00FC672B"/>
    <w:rsid w:val="00FD0C05"/>
    <w:rsid w:val="00FD4C75"/>
    <w:rsid w:val="00FD7EBA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A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A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1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A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6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A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0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2</cp:revision>
  <dcterms:created xsi:type="dcterms:W3CDTF">2014-02-21T20:59:00Z</dcterms:created>
  <dcterms:modified xsi:type="dcterms:W3CDTF">2014-02-21T20:59:00Z</dcterms:modified>
</cp:coreProperties>
</file>